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44" w:rsidRDefault="00250B44">
      <w:r>
        <w:t>Meno a Priezvisko/názov firmy : .....................................................................................</w:t>
      </w:r>
      <w:r w:rsidR="007156DF">
        <w:t>..........</w:t>
      </w:r>
    </w:p>
    <w:p w:rsidR="00250B44" w:rsidRDefault="00250B44">
      <w:r>
        <w:t>Ulica, číslo domu/sídlo firmy :..........................................................................................</w:t>
      </w:r>
      <w:r w:rsidR="007156DF">
        <w:t>..........</w:t>
      </w:r>
    </w:p>
    <w:p w:rsidR="00250B44" w:rsidRDefault="00250B44">
      <w:r>
        <w:t>PSČ, mesto, obec : ...........................................................................................................</w:t>
      </w:r>
      <w:r w:rsidR="007156DF">
        <w:t>..........</w:t>
      </w:r>
    </w:p>
    <w:p w:rsidR="00250B44" w:rsidRDefault="00250B44"/>
    <w:p w:rsidR="00250B44" w:rsidRDefault="00250B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56DF">
        <w:tab/>
      </w:r>
      <w:r>
        <w:t>Názov poisťovne :....................</w:t>
      </w:r>
    </w:p>
    <w:p w:rsidR="00250B44" w:rsidRDefault="00250B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56DF">
        <w:tab/>
      </w:r>
      <w:r w:rsidR="007B1C55">
        <w:t>Ulica</w:t>
      </w:r>
      <w:r>
        <w:t xml:space="preserve"> :......................................</w:t>
      </w:r>
    </w:p>
    <w:p w:rsidR="00250B44" w:rsidRDefault="00250B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56DF">
        <w:tab/>
      </w:r>
      <w:r>
        <w:t>PSČ, mesto :.............................</w:t>
      </w:r>
    </w:p>
    <w:p w:rsidR="00250B44" w:rsidRDefault="00250B44"/>
    <w:p w:rsidR="00250B44" w:rsidRDefault="00250B44">
      <w:r>
        <w:t>V ....................., dňa..........</w:t>
      </w:r>
    </w:p>
    <w:p w:rsidR="00250B44" w:rsidRDefault="00250B44"/>
    <w:p w:rsidR="007156DF" w:rsidRDefault="00250B44">
      <w:pPr>
        <w:rPr>
          <w:b/>
        </w:rPr>
      </w:pPr>
      <w:r w:rsidRPr="00250B44">
        <w:rPr>
          <w:b/>
        </w:rPr>
        <w:t>Výpoveď poistnej zmluvy číslo:</w:t>
      </w:r>
      <w:r w:rsidRPr="00250B44">
        <w:rPr>
          <w:b/>
        </w:rPr>
        <w:tab/>
      </w:r>
      <w:r>
        <w:rPr>
          <w:b/>
        </w:rPr>
        <w:t xml:space="preserve"> .......................</w:t>
      </w:r>
      <w:r>
        <w:tab/>
      </w:r>
      <w:r>
        <w:tab/>
      </w:r>
      <w:r w:rsidR="007156DF">
        <w:tab/>
      </w:r>
      <w:r w:rsidRPr="00250B44">
        <w:rPr>
          <w:b/>
        </w:rPr>
        <w:t>Evidenčné číslo:</w:t>
      </w:r>
      <w:r>
        <w:rPr>
          <w:b/>
        </w:rPr>
        <w:t>.....................</w:t>
      </w:r>
    </w:p>
    <w:p w:rsidR="007156DF" w:rsidRDefault="007156DF" w:rsidP="007156DF">
      <w:pPr>
        <w:jc w:val="both"/>
        <w:rPr>
          <w:b/>
        </w:rPr>
      </w:pPr>
      <w:r>
        <w:rPr>
          <w:b/>
        </w:rPr>
        <w:tab/>
        <w:t xml:space="preserve">V súlade s príslušným ustanovením Všeobecných poistných podmienok , týmto dávam výpoveď poistnej zmluvy o poistení zodpovednosti za škodu spôsobenú prevádzkou motorového vozidla a to : </w:t>
      </w:r>
    </w:p>
    <w:p w:rsidR="00A10121" w:rsidRPr="00A10121" w:rsidRDefault="00A10121" w:rsidP="00A10121">
      <w:pPr>
        <w:jc w:val="both"/>
      </w:pPr>
      <w:r>
        <w:rPr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4AFA" wp14:editId="026A2999">
                <wp:simplePos x="0" y="0"/>
                <wp:positionH relativeFrom="column">
                  <wp:posOffset>5079</wp:posOffset>
                </wp:positionH>
                <wp:positionV relativeFrom="paragraph">
                  <wp:posOffset>50800</wp:posOffset>
                </wp:positionV>
                <wp:extent cx="161925" cy="123825"/>
                <wp:effectExtent l="0" t="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121" w:rsidRDefault="00A10121" w:rsidP="00A10121">
                            <w:pPr>
                              <w:jc w:val="center"/>
                            </w:pPr>
                            <w:proofErr w:type="spellStart"/>
                            <w:r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3" o:spid="_x0000_s1026" style="position:absolute;left:0;text-align:left;margin-left:.4pt;margin-top:4pt;width:12.75pt;height: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1I4pQIAAJgFAAAOAAAAZHJzL2Uyb0RvYy54bWysVN1O2zAUvp+0d7B8P5K00EFFiioQ0yQG&#10;aDBx7To2jbB9PNtt073RLvYUvNiO7TRUDGnStBvn/P/lO+f0rNOKrIXzLZiaVgclJcJwaFrzWNNv&#10;95cfjinxgZmGKTCiplvh6dns/bvTjZ2KESxBNcIRDGL8dGNrugzBTovC86XQzB+AFQaVEpxmAVn3&#10;WDSObTC6VsWoLCfFBlxjHXDhPUovspLOUnwpBQ83UnoRiKop1hbS69K7iG8xO2XTR8fssuV9Gewf&#10;qtCsNZh0CHXBAiMr1/4RSrfcgQcZDjjoAqRsuUg9YDdV+aqbuyWzIvWCw/F2GJP/f2H59frWkbap&#10;6ZgSwzT+optF8/xTmedfT2Qc57Oxfopmd/bW9ZxHMjbbSafjF9sgXZrpdpip6ALhKKwm1cnoiBKO&#10;qmo0PkYaoxQvztb58EmAJpGoqcNflibJ1lc+ZNOdScylTHw9qLa5bJVKTASLOFeOrBn+5tBVKYBa&#10;6S/QZNnkqCz7n41ihEQWj3dirCdBLkZJ1e0lQF1MWsQ55M4TFbZK5IK+CokTxF5HKe8QKOdgnAsT&#10;Jn3XyqB1dJNY/OCYC37lqELVO/W20U0kTA+O5d8zDh4pK5gwOOvWgHsrQPM0ZM72u+5zz7H90C26&#10;Hg0LaLaIIQd5ubzlly3+yivmwy1zuE24d3ghwg0+UsGmptBTlCzB/XhLHu0R5KilZIPbWVP/fcWc&#10;oER9Ngj/k+rwMK5zYg6PPo6Qcfuaxb7GrPQ5IDIqvEWWJzLaB7UjpQP9gIdkHrOiihmOuWvKg9sx&#10;5yFfDTxFXMznyQxX2LJwZe4sj8HjgCNU77sH5myP54CLcA27TWbTV7DOttHTwHwVQLYJ83HEea79&#10;6HH9Ey77UxXvyz6frF4O6uw3AAAA//8DAFBLAwQUAAYACAAAACEAbUAZnNkAAAAEAQAADwAAAGRy&#10;cy9kb3ducmV2LnhtbEyPQU/CQBCF7yb8h82QeJOtqAVKtwRNPJpIJZyH7tA2dmeb7gLl3zue9DIv&#10;kzd575t8M7pOXWgIrWcDj7MEFHHlbcu1gf3X+8MSVIjIFjvPZOBGATbF5C7HzPor7+hSxlpJCIcM&#10;DTQx9pnWoWrIYZj5nli8kx8cRlmHWtsBrxLuOj1PklQ7bFkaGuzpraHquzw7A+5U8m31rHcfh+3n&#10;okU7rtLwasz9dNyuQUUa498x/OILOhTCdPRntkF1BoQ7ypR/xJynT6COoosX0EWu/8MXPwAAAP//&#10;AwBQSwECLQAUAAYACAAAACEAtoM4kv4AAADhAQAAEwAAAAAAAAAAAAAAAAAAAAAAW0NvbnRlbnRf&#10;VHlwZXNdLnhtbFBLAQItABQABgAIAAAAIQA4/SH/1gAAAJQBAAALAAAAAAAAAAAAAAAAAC8BAABf&#10;cmVscy8ucmVsc1BLAQItABQABgAIAAAAIQDzU1I4pQIAAJgFAAAOAAAAAAAAAAAAAAAAAC4CAABk&#10;cnMvZTJvRG9jLnhtbFBLAQItABQABgAIAAAAIQBtQBmc2QAAAAQBAAAPAAAAAAAAAAAAAAAAAP8E&#10;AABkcnMvZG93bnJldi54bWxQSwUGAAAAAAQABADzAAAABQYAAAAA&#10;" fillcolor="white [3201]" strokecolor="#5a5a5a [2109]" strokeweight="2pt">
                <v:textbox>
                  <w:txbxContent>
                    <w:p w:rsidR="00A10121" w:rsidRDefault="00A10121" w:rsidP="00A10121">
                      <w:pPr>
                        <w:jc w:val="center"/>
                      </w:pPr>
                      <w:proofErr w:type="spellStart"/>
                      <w:r>
                        <w:t>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ab/>
      </w:r>
      <w:r w:rsidRPr="00A10121">
        <w:t xml:space="preserve">Podľa </w:t>
      </w:r>
      <w:r w:rsidRPr="00A1012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§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Pr="00A1012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800 ods. 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1 </w:t>
      </w:r>
      <w:r w:rsidRPr="00A1012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Občianskeho zákonníka </w:t>
      </w:r>
      <w:r w:rsidRPr="00B11E7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ku koncu poistného obdobia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,</w:t>
      </w:r>
    </w:p>
    <w:p w:rsidR="00A10121" w:rsidRPr="00A10121" w:rsidRDefault="00A10121" w:rsidP="00FC48F6">
      <w:pPr>
        <w:ind w:left="705"/>
        <w:jc w:val="both"/>
      </w:pPr>
      <w:r>
        <w:rPr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954AFA" wp14:editId="026A2999">
                <wp:simplePos x="0" y="0"/>
                <wp:positionH relativeFrom="column">
                  <wp:posOffset>5079</wp:posOffset>
                </wp:positionH>
                <wp:positionV relativeFrom="paragraph">
                  <wp:posOffset>50800</wp:posOffset>
                </wp:positionV>
                <wp:extent cx="161925" cy="123825"/>
                <wp:effectExtent l="0" t="0" r="28575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121" w:rsidRDefault="00A10121" w:rsidP="00A10121">
                            <w:pPr>
                              <w:jc w:val="center"/>
                            </w:pPr>
                            <w:proofErr w:type="spellStart"/>
                            <w:r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" o:spid="_x0000_s1027" style="position:absolute;left:0;text-align:left;margin-left:.4pt;margin-top:4pt;width:12.75pt;height:9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VJbpgIAAJ8FAAAOAAAAZHJzL2Uyb0RvYy54bWysVN1O2zAUvp+0d7B8P5KU0kHVFFUgpkkM&#10;0GDi2nVsGmH7eLbbpHujXewpeLEdO2moOqRJ026S8//n75zZeasV2QjnazAlLY5ySoThUNXmqaTf&#10;Hq4+nFLiAzMVU2BESbfC0/P5+3ezxk7FCFagKuEIBjF+2tiSrkKw0yzzfCU080dghUGlBKdZQNY9&#10;ZZVjDUbXKhvl+SRrwFXWARfeo/SyU9J5ii+l4OFWSi8CUSXF2kL6uvRdxm82n7Hpk2N2VfO+DPYP&#10;VWhWG0w6hLpkgZG1q/8IpWvuwIMMRxx0BlLWXKQesJsiP+jmfsWsSL3gcLwdxuT/X1h+s7lzpK5K&#10;OqbEMI1PdLusXn4q8/LrmYzjfBrrp2h2b+9cz3kkY7OtdDr+sQ3Sppluh5mKNhCOwmJSnI1OKOGo&#10;KkbHp0hjlOzV2TofPgnQJBIldfhkaZJsc+1DZ7ozibmUiV8Pqq6uaqUSE8EiLpQjG4bPHNoiBVBr&#10;/QWqTjY5yfP+sVGMkOjExzsx1pMgF6Ok6vYSoC4mzeIcus4TFbZKdAV9FRIniL2OUt4hUJeDcS5M&#10;mPRdK4PW0U1i8YNjV/CBowpF79TbRjeRMD045n/POHikrGDC4KxrA+6tANXzkLmz33Xf9RzbD+2y&#10;TbBJllGyhGqLUHLQ7Zi3/KrGF71mPtwxh0uF64eHItziRypoSgo9RckK3I+35NEesY5aShpc0pL6&#10;72vmBCXqs8EtOCvG47jViRmffBwh4/Y1y32NWesLQIAUeJIsT2S0D2pHSgf6Ee/JImZFFTMcc5eU&#10;B7djLkJ3PPAicbFYJDPcZMvCtbm3PAaPc46IfWgfmbM9rAPuww3sFppND9Dd2UZPA4t1AFkn6L/O&#10;tX8BvAIJnv3Fimdmn09Wr3d1/hsAAP//AwBQSwMEFAAGAAgAAAAhAG1AGZzZAAAABAEAAA8AAABk&#10;cnMvZG93bnJldi54bWxMj0FPwkAQhe8m/IfNkHiTragFSrcETTyaSCWch+7QNnZnm+4C5d87nvQy&#10;L5M3ee+bfDO6Tl1oCK1nA4+zBBRx5W3LtYH91/vDElSIyBY7z2TgRgE2xeQux8z6K+/oUsZaSQiH&#10;DA00MfaZ1qFqyGGY+Z5YvJMfHEZZh1rbAa8S7jo9T5JUO2xZGhrs6a2h6rs8OwPuVPJt9ax3H4ft&#10;56JFO67S8GrM/XTcrkFFGuPfMfziCzoUwnT0Z7ZBdQaEO8qUf8Scp0+gjqKLF9BFrv/DFz8AAAD/&#10;/wMAUEsBAi0AFAAGAAgAAAAhALaDOJL+AAAA4QEAABMAAAAAAAAAAAAAAAAAAAAAAFtDb250ZW50&#10;X1R5cGVzXS54bWxQSwECLQAUAAYACAAAACEAOP0h/9YAAACUAQAACwAAAAAAAAAAAAAAAAAvAQAA&#10;X3JlbHMvLnJlbHNQSwECLQAUAAYACAAAACEArGFSW6YCAACfBQAADgAAAAAAAAAAAAAAAAAuAgAA&#10;ZHJzL2Uyb0RvYy54bWxQSwECLQAUAAYACAAAACEAbUAZnNkAAAAEAQAADwAAAAAAAAAAAAAAAAAA&#10;BQAAZHJzL2Rvd25yZXYueG1sUEsFBgAAAAAEAAQA8wAAAAYGAAAAAA==&#10;" fillcolor="white [3201]" strokecolor="#5a5a5a [2109]" strokeweight="2pt">
                <v:textbox>
                  <w:txbxContent>
                    <w:p w:rsidR="00A10121" w:rsidRDefault="00A10121" w:rsidP="00A10121">
                      <w:pPr>
                        <w:jc w:val="center"/>
                      </w:pPr>
                      <w:proofErr w:type="spellStart"/>
                      <w:r>
                        <w:t>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ab/>
      </w:r>
      <w:r w:rsidRPr="00A10121">
        <w:t xml:space="preserve">Podľa </w:t>
      </w:r>
      <w:r w:rsidRPr="00A1012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§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Pr="00A1012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800 ods. 2 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Občianskeho zákonníka </w:t>
      </w:r>
      <w:r w:rsidRPr="00B11E7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do 2 mesiacov po uzavretí</w:t>
      </w:r>
      <w: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poistnej zmluvy s 8 dňovou výpovednou lehotou po ktorej uplynutí poistenie zanikne, </w:t>
      </w:r>
    </w:p>
    <w:p w:rsidR="00A10121" w:rsidRPr="00022A2B" w:rsidRDefault="00A10121" w:rsidP="00FC48F6">
      <w:pPr>
        <w:ind w:left="705"/>
        <w:jc w:val="both"/>
      </w:pPr>
      <w:r w:rsidRPr="00B11E7F">
        <w:rPr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A5DC51" wp14:editId="28020750">
                <wp:simplePos x="0" y="0"/>
                <wp:positionH relativeFrom="column">
                  <wp:posOffset>4445</wp:posOffset>
                </wp:positionH>
                <wp:positionV relativeFrom="paragraph">
                  <wp:posOffset>50800</wp:posOffset>
                </wp:positionV>
                <wp:extent cx="161925" cy="1238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121" w:rsidRDefault="00A10121" w:rsidP="00A10121">
                            <w:pPr>
                              <w:jc w:val="center"/>
                            </w:pPr>
                            <w:proofErr w:type="spellStart"/>
                            <w:r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" o:spid="_x0000_s1028" style="position:absolute;left:0;text-align:left;margin-left:.35pt;margin-top:4pt;width:12.75pt;height:9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6DKqAIAAJ8FAAAOAAAAZHJzL2Uyb0RvYy54bWysVM1OGzEQvlfqO1i+l/2BpBCxQRGIqhIF&#10;VKg4O16brLA9ru1kN32jHvoUvFjH3s0SUaRKVS+78/vNj2fm9KzTimyE8w2YihYHOSXCcKgb81jR&#10;b/eXH44p8YGZmikwoqJb4enZ/P2709bORAkrULVwBEGMn7W2oqsQ7CzLPF8JzfwBWGFQKcFpFpB1&#10;j1ntWIvoWmVlnk+zFlxtHXDhPUoveiWdJ3wpBQ83UnoRiKoo5hbS16XvMn6z+SmbPTpmVw0f0mD/&#10;kIVmjcGgI9QFC4ysXfMHlG64Aw8yHHDQGUjZcJFqwGqK/FU1dytmRaoFm+Pt2Cb//2D59ebWkaau&#10;6IQSwzQ+0c2yfv6pzPOvJzKJ/Wmtn6HZnb11A+eRjMV20un4xzJIl3q6HXsqukA4CotpcVIiNkdV&#10;UR4eI40o2YuzdT58EqBJJCrq8MlSJ9nmyofedGcSYykTvx5UU182SiUmDos4V45sGD5z6IoEoNb6&#10;C9S9bDrJ8+GxUYwj0YsPd2LMJ41cREnZ7QVAXQyaxT70lScqbJXoE/oqJHYQay1T3BGoj8E4FyZM&#10;h6qVQevoJjH50bFP+JWjCsXgNNhGN5FmenTM/x5x9EhRwYTRWTcG3FsA9dMYubffVd/XHMsP3bJL&#10;Y1PGHKNkCfUWR8lBv2Pe8ssGX/SK+XDLHC4Vrh8einCDH6mgrSgMFCUrcD/ekkd7nHXUUtLiklbU&#10;f18zJyhRnw1uwUlxdBS3OjFHk48lMm5fs9zXmLU+BxyQAk+S5YmM9kHtSOlAP+A9WcSoqGKGY+yK&#10;8uB2zHnojwdeJC4Wi2SGm2xZuDJ3lkfw2Oc4sffdA3N2GOuA+3ANu4Vms1fT3dtGTwOLdQDZpNF/&#10;6evwAngF0ngOFyuemX0+Wb3c1flvAAAA//8DAFBLAwQUAAYACAAAACEAk/1AKtkAAAAEAQAADwAA&#10;AGRycy9kb3ducmV2LnhtbEyPQUvDQBCF74L/YRnBm900aNLGbEoVPAo2iudpdpqEZmdDdtum/97x&#10;pKfH8B7vfVNuZjeoM02h92xguUhAETfe9twa+Pp8e1iBChHZ4uCZDFwpwKa6vSmxsP7COzrXsVVS&#10;wqFAA12MY6F1aDpyGBZ+JBbv4CeHUc6p1XbCi5S7QadJkmmHPctChyO9dtQc65Mz4A41X9ePevf+&#10;vf3Ie7TzOgsvxtzfzdtnUJHm+BeGX3xBh0qY9v7ENqjBQC45Ayv5R8w0S0HtRfMn0FWp/8NXPwAA&#10;AP//AwBQSwECLQAUAAYACAAAACEAtoM4kv4AAADhAQAAEwAAAAAAAAAAAAAAAAAAAAAAW0NvbnRl&#10;bnRfVHlwZXNdLnhtbFBLAQItABQABgAIAAAAIQA4/SH/1gAAAJQBAAALAAAAAAAAAAAAAAAAAC8B&#10;AABfcmVscy8ucmVsc1BLAQItABQABgAIAAAAIQBmr6DKqAIAAJ8FAAAOAAAAAAAAAAAAAAAAAC4C&#10;AABkcnMvZTJvRG9jLnhtbFBLAQItABQABgAIAAAAIQCT/UAq2QAAAAQBAAAPAAAAAAAAAAAAAAAA&#10;AAIFAABkcnMvZG93bnJldi54bWxQSwUGAAAAAAQABADzAAAACAYAAAAA&#10;" fillcolor="white [3201]" strokecolor="#5a5a5a [2109]" strokeweight="2pt">
                <v:textbox>
                  <w:txbxContent>
                    <w:p w:rsidR="00A10121" w:rsidRDefault="00A10121" w:rsidP="00A10121">
                      <w:pPr>
                        <w:jc w:val="center"/>
                      </w:pPr>
                      <w:proofErr w:type="spellStart"/>
                      <w:r>
                        <w:t>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11E7F">
        <w:rPr>
          <w:b/>
        </w:rPr>
        <w:t>Z dôvodu predaja</w:t>
      </w:r>
      <w:r w:rsidRPr="00022A2B">
        <w:t xml:space="preserve"> motorového vozidla podľa </w:t>
      </w:r>
      <w:r w:rsidRPr="00022A2B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§</w:t>
      </w:r>
      <w:r w:rsidRPr="00022A2B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9 ods. 1, písm. b) zákona č.381/2001 Z. z. o povinnom zmluvnom poistení </w:t>
      </w:r>
      <w:r w:rsidR="00FC48F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zodpovednosti za škodu spôsobenú prevádzkou motorového vozidla v platnom znení,</w:t>
      </w:r>
    </w:p>
    <w:p w:rsidR="00A10121" w:rsidRDefault="00A10121" w:rsidP="00FC48F6">
      <w:pPr>
        <w:ind w:left="705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B11E7F">
        <w:rPr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3535ED" wp14:editId="63627A38">
                <wp:simplePos x="0" y="0"/>
                <wp:positionH relativeFrom="column">
                  <wp:posOffset>23495</wp:posOffset>
                </wp:positionH>
                <wp:positionV relativeFrom="paragraph">
                  <wp:posOffset>50800</wp:posOffset>
                </wp:positionV>
                <wp:extent cx="161925" cy="123825"/>
                <wp:effectExtent l="0" t="0" r="28575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121" w:rsidRDefault="00A10121" w:rsidP="00A10121">
                            <w:pPr>
                              <w:jc w:val="center"/>
                            </w:pPr>
                            <w:proofErr w:type="spellStart"/>
                            <w:r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" o:spid="_x0000_s1029" style="position:absolute;left:0;text-align:left;margin-left:1.85pt;margin-top:4pt;width:12.75pt;height:9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T5qAIAAJ8FAAAOAAAAZHJzL2Uyb0RvYy54bWysVN1O2zAUvp+0d7B8P5IU6KAiRRWIaRKj&#10;aDBx7To2jXB8PNtt0r3RLvYUvNiO7SRUDGnStJvk/P/5O+fsvGsU2QrratAlLQ5ySoTmUNX6saTf&#10;7q8+nFDiPNMVU6BFSXfC0fP5+3dnrZmJCaxBVcISDKLdrDUlXXtvZlnm+Fo0zB2AERqVEmzDPLL2&#10;MassazF6o7JJnk+zFmxlLHDhHEovk5LOY3wpBfdLKZ3wRJUUa/Pxa+N3Fb7Z/IzNHi0z65r3ZbB/&#10;qKJhtcakY6hL5hnZ2PqPUE3NLTiQ/oBDk4GUNRexB+ymyF91c7dmRsRecDjOjGNy/y8sv9neWlJX&#10;JZ1SolmDT7RcVc8/lX7+9USmYT6tcTM0uzO3tucckqHZTtom/LEN0sWZ7saZis4TjsJiWpxOjinh&#10;qComhydIY5TsxdlY5z8JaEggSmrxyeIk2fba+WQ6mIRcSoevA1VXV7VSkQlgERfKki3DZ/ZdEQOo&#10;TfMFqiSbHud5/9goRkgk8eEgxnoi5EKUWN1eAtSFpFmYQ+o8Un6nRCroq5A4Qex1EvOOgVIOxrnQ&#10;Pk4yRkLr4Cax+NExFfzKUfmiH1VvG9xExPTomP894+gRs4L2o3NTa7BvBaiexszJfug+9Rza992q&#10;i7A5HCCygmqHULKQdswZflXji14z52+ZxaXC9cND4Zf4kQrakkJPUbIG++MtebBHrKOWkhaXtKTu&#10;+4ZZQYn6rHELToujo7DVkTk6/jhBxu5rVvsavWkuAAFS4EkyPJLB3quBlBaaB7wni5AVVUxzzF1S&#10;7u3AXPh0PPAicbFYRDPcZMP8tb4zPAQPcw6Ive8emDU9rD3uww0MC81mr9CdbIOnhsXGg6wj9MOk&#10;01z7F8ArEOHZX6xwZvb5aPVyV+e/AQAA//8DAFBLAwQUAAYACAAAACEAx2te09oAAAAFAQAADwAA&#10;AGRycy9kb3ducmV2LnhtbEyPwU7DMBBE70j8g7VI3KhDgKYJcaqCxBGJBsR5G2+TiHgdxW6b/j3L&#10;iZ5GqxnNvC3XsxvUkabQezZwv0hAETfe9twa+Pp8u1uBChHZ4uCZDJwpwLq6viqxsP7EWzrWsVVS&#10;wqFAA12MY6F1aDpyGBZ+JBZv7yeHUc6p1XbCk5S7QadJstQOe5aFDkd67aj5qQ/OgNvXfM4f9fb9&#10;e/OR9WjnfBlejLm9mTfPoCLN8T8Mf/iCDpUw7fyBbVCDgYdMggZW8pC4aZ6C2olmT6CrUl/SV78A&#10;AAD//wMAUEsBAi0AFAAGAAgAAAAhALaDOJL+AAAA4QEAABMAAAAAAAAAAAAAAAAAAAAAAFtDb250&#10;ZW50X1R5cGVzXS54bWxQSwECLQAUAAYACAAAACEAOP0h/9YAAACUAQAACwAAAAAAAAAAAAAAAAAv&#10;AQAAX3JlbHMvLnJlbHNQSwECLQAUAAYACAAAACEA4nt0+agCAACfBQAADgAAAAAAAAAAAAAAAAAu&#10;AgAAZHJzL2Uyb0RvYy54bWxQSwECLQAUAAYACAAAACEAx2te09oAAAAFAQAADwAAAAAAAAAAAAAA&#10;AAACBQAAZHJzL2Rvd25yZXYueG1sUEsFBgAAAAAEAAQA8wAAAAkGAAAAAA==&#10;" fillcolor="white [3201]" strokecolor="#5a5a5a [2109]" strokeweight="2pt">
                <v:textbox>
                  <w:txbxContent>
                    <w:p w:rsidR="00A10121" w:rsidRDefault="00A10121" w:rsidP="00A10121">
                      <w:pPr>
                        <w:jc w:val="center"/>
                      </w:pPr>
                      <w:proofErr w:type="spellStart"/>
                      <w:r>
                        <w:t>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FC48F6" w:rsidRPr="00B11E7F">
        <w:rPr>
          <w:b/>
        </w:rPr>
        <w:t>Z dôvodu vyradenia</w:t>
      </w:r>
      <w:r w:rsidR="00FC48F6" w:rsidRPr="00FC48F6">
        <w:t xml:space="preserve"> motorového vozidla z premávky na pozemných komunikáciách podľa</w:t>
      </w:r>
      <w:r w:rsidR="00FC48F6">
        <w:rPr>
          <w:b/>
        </w:rPr>
        <w:t xml:space="preserve">  </w:t>
      </w:r>
      <w:r w:rsidR="00FC48F6" w:rsidRPr="00022A2B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§ 9</w:t>
      </w:r>
      <w:r w:rsidR="00FC48F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="00FC48F6" w:rsidRPr="00022A2B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ods. 1, písm.</w:t>
      </w:r>
      <w:r w:rsidR="00FC48F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f) zákona č. </w:t>
      </w:r>
      <w:r w:rsidR="00FC48F6" w:rsidRPr="00022A2B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381/2001 Z. z.</w:t>
      </w:r>
      <w:r w:rsidR="00FC48F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o povinnom zmluvnom poistení </w:t>
      </w:r>
      <w:r w:rsidR="00FC48F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zodpovednosti za škodu spôsobenú prevádzkou motorového vozidla v platnom znení,</w:t>
      </w:r>
    </w:p>
    <w:p w:rsidR="0090789C" w:rsidRPr="001572B8" w:rsidRDefault="0090789C" w:rsidP="00E06278">
      <w:pPr>
        <w:ind w:left="705"/>
        <w:jc w:val="both"/>
        <w:rPr>
          <w:sz w:val="18"/>
          <w:szCs w:val="18"/>
        </w:rPr>
      </w:pPr>
      <w:r w:rsidRPr="001572B8">
        <w:rPr>
          <w:sz w:val="18"/>
          <w:szCs w:val="18"/>
        </w:rPr>
        <w:t xml:space="preserve">Zároveň Vás žiadam o zaslanie dokladu o škodovom priebehu poisteného vozidla za celé obdobie trvania </w:t>
      </w:r>
      <w:proofErr w:type="spellStart"/>
      <w:r w:rsidRPr="001572B8">
        <w:rPr>
          <w:sz w:val="18"/>
          <w:szCs w:val="18"/>
        </w:rPr>
        <w:t>horeuvedenej</w:t>
      </w:r>
      <w:proofErr w:type="spellEnd"/>
      <w:r w:rsidRPr="001572B8">
        <w:rPr>
          <w:sz w:val="18"/>
          <w:szCs w:val="18"/>
        </w:rPr>
        <w:t xml:space="preserve"> poistnej zmluvy na uvedenú kontaktnú adresu.</w:t>
      </w:r>
    </w:p>
    <w:p w:rsidR="0090789C" w:rsidRDefault="0090789C" w:rsidP="00FC48F6">
      <w:pPr>
        <w:ind w:left="705"/>
        <w:jc w:val="both"/>
      </w:pPr>
      <w:r>
        <w:t>Nespotrebované poistné prosím zaslať :</w:t>
      </w:r>
      <w:bookmarkStart w:id="0" w:name="_GoBack"/>
      <w:bookmarkEnd w:id="0"/>
    </w:p>
    <w:p w:rsidR="0090789C" w:rsidRPr="0090789C" w:rsidRDefault="007B1C55" w:rsidP="007B1C55">
      <w:pPr>
        <w:ind w:firstLine="705"/>
        <w:jc w:val="both"/>
      </w:pPr>
      <w:r w:rsidRPr="00B11E7F">
        <w:rPr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0C87E6" wp14:editId="47C649F6">
                <wp:simplePos x="0" y="0"/>
                <wp:positionH relativeFrom="column">
                  <wp:posOffset>4445</wp:posOffset>
                </wp:positionH>
                <wp:positionV relativeFrom="paragraph">
                  <wp:posOffset>20955</wp:posOffset>
                </wp:positionV>
                <wp:extent cx="161925" cy="123825"/>
                <wp:effectExtent l="0" t="0" r="28575" b="2857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C55" w:rsidRDefault="007B1C55" w:rsidP="007B1C55">
                            <w:pPr>
                              <w:jc w:val="center"/>
                            </w:pPr>
                            <w:proofErr w:type="spellStart"/>
                            <w:r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0" o:spid="_x0000_s1030" style="position:absolute;left:0;text-align:left;margin-left:.35pt;margin-top:1.65pt;width:12.75pt;height:9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flqAIAAKEFAAAOAAAAZHJzL2Uyb0RvYy54bWysVN1O2zAUvp+0d7B8P5KU0kHVFFUgpkkM&#10;0GDi2nVsGmH7eLbbpHujXewpeLEdO2moOqRJ024Sn/+/75zZeasV2QjnazAlLY5ySoThUNXmqaTf&#10;Hq4+nFLiAzMVU2BESbfC0/P5+3ezxk7FCFagKuEIOjF+2tiSrkKw0yzzfCU080dghUGhBKdZQNI9&#10;ZZVjDXrXKhvl+SRrwFXWARfeI/eyE9J58i+l4OFWSi8CUSXF3EL6uvRdxm82n7Hpk2N2VfM+DfYP&#10;WWhWGww6uLpkgZG1q/9wpWvuwIMMRxx0BlLWXKQasJoiP6jmfsWsSLVgc7wd2uT/n1t+s7lzpK5w&#10;dtgewzTO6HZZvfxU5uXXM0EmdqixfoqK9/bO9ZTHZyy3lU7HPxZC2tTV7dBV0QbCkVlMirPRCSUc&#10;RcXo+BTf6CV7NbbOh08CNImPkjocWuol21z70KnuVGIsZeLXg6qrq1qpRES4iAvlyIbhoENbJAdq&#10;rb9A1fEmJ3nejxvZCIqOfbxjYz4JdNFLym4vAMpi0Cz2oas8vcJWiS6hr0JiD7HWUYo7OOpiMM6F&#10;CZO+amVQO5pJTH4w7BI+MFSh6I163WgmEqoHw/zvEQeLFBVMGIx1bcC95aB6HiJ3+rvqu5pj+aFd&#10;tgk445hj5Cyh2iKYHHRb5i2/qnGi18yHO+ZwrRBheCrCLX6kgqak0L8oWYH78RY/6iPaUUpJg2ta&#10;Uv99zZygRH02uAdnxXgc9zoR45OPIyTcvmS5LzFrfQEIkAKPkuXpGfWD2j2lA/2IF2URo6KIGY6x&#10;S8qD2xEXoTsfeJO4WCySGu6yZeHa3Fsencc+R8Q+tI/M2R7WAffhBnYrzaYH6O50o6WBxTqArBP0&#10;X/vaTwDvQIJnf7Piodmnk9brZZ3/BgAA//8DAFBLAwQUAAYACAAAACEAeklyqdkAAAAEAQAADwAA&#10;AGRycy9kb3ducmV2LnhtbEyOQUvDQBSE74L/YXmCN7sxlbSN2ZQq9CjYVDy/Zl+TYPZtyG7b9N/3&#10;edLTMMww8xXryfXqTGPoPBt4niWgiGtvO24MfO23T0tQISJb7D2TgSsFWJf3dwXm1l94R+cqNkpG&#10;OORooI1xyLUOdUsOw8wPxJId/egwih0bbUe8yLjrdZokmXbYsTy0ONB7S/VPdXIG3LHi6+pF7z6+&#10;N5+LDu20ysKbMY8P0+YVVKQp/pXhF1/QoRSmgz+xDao3sJCegfkclIRploI6iKZL0GWh/8OXNwAA&#10;AP//AwBQSwECLQAUAAYACAAAACEAtoM4kv4AAADhAQAAEwAAAAAAAAAAAAAAAAAAAAAAW0NvbnRl&#10;bnRfVHlwZXNdLnhtbFBLAQItABQABgAIAAAAIQA4/SH/1gAAAJQBAAALAAAAAAAAAAAAAAAAAC8B&#10;AABfcmVscy8ucmVsc1BLAQItABQABgAIAAAAIQBQkzflqAIAAKEFAAAOAAAAAAAAAAAAAAAAAC4C&#10;AABkcnMvZTJvRG9jLnhtbFBLAQItABQABgAIAAAAIQB6SXKp2QAAAAQBAAAPAAAAAAAAAAAAAAAA&#10;AAIFAABkcnMvZG93bnJldi54bWxQSwUGAAAAAAQABADzAAAACAYAAAAA&#10;" fillcolor="white [3201]" strokecolor="#5a5a5a [2109]" strokeweight="2pt">
                <v:textbox>
                  <w:txbxContent>
                    <w:p w:rsidR="007B1C55" w:rsidRDefault="007B1C55" w:rsidP="007B1C55">
                      <w:pPr>
                        <w:jc w:val="center"/>
                      </w:pPr>
                      <w:proofErr w:type="spellStart"/>
                      <w:r>
                        <w:t>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0789C" w:rsidRPr="0090789C">
        <w:t xml:space="preserve">Šekom na </w:t>
      </w:r>
      <w:proofErr w:type="spellStart"/>
      <w:r w:rsidR="0090789C" w:rsidRPr="0090789C">
        <w:t>horeuvedenú</w:t>
      </w:r>
      <w:proofErr w:type="spellEnd"/>
      <w:r w:rsidR="0090789C" w:rsidRPr="0090789C">
        <w:t xml:space="preserve"> adresu</w:t>
      </w:r>
    </w:p>
    <w:p w:rsidR="0090789C" w:rsidRPr="0090789C" w:rsidRDefault="007B1C55" w:rsidP="007B1C55">
      <w:pPr>
        <w:ind w:firstLine="705"/>
        <w:jc w:val="both"/>
      </w:pPr>
      <w:r w:rsidRPr="00B11E7F">
        <w:rPr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C5A8DB" wp14:editId="0FEBC84E">
                <wp:simplePos x="0" y="0"/>
                <wp:positionH relativeFrom="column">
                  <wp:posOffset>4445</wp:posOffset>
                </wp:positionH>
                <wp:positionV relativeFrom="paragraph">
                  <wp:posOffset>31750</wp:posOffset>
                </wp:positionV>
                <wp:extent cx="161925" cy="123825"/>
                <wp:effectExtent l="0" t="0" r="28575" b="2857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C55" w:rsidRDefault="007B1C55" w:rsidP="007B1C55">
                            <w:pPr>
                              <w:jc w:val="center"/>
                            </w:pPr>
                            <w:proofErr w:type="spellStart"/>
                            <w:r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1" o:spid="_x0000_s1031" style="position:absolute;left:0;text-align:left;margin-left:.35pt;margin-top:2.5pt;width:12.75pt;height:9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TpgqAIAAKEFAAAOAAAAZHJzL2Uyb0RvYy54bWysVN1O2zAUvp+0d7B8P5IU6KBqiioQ0yRG&#10;0WDi2nXsNsL28Wy3SfdGu9hT8GI7dtJQMaRJ024Sn/+/75zpRasV2QrnazAlLY5ySoThUNVmVdJv&#10;D9cfzijxgZmKKTCipDvh6cXs/btpYydiBGtQlXAEnRg/aWxJ1yHYSZZ5vhaa+SOwwqBQgtMsIOlW&#10;WeVYg961ykZ5Ps4acJV1wIX3yL3qhHSW/EspeFhI6UUgqqSYW0hfl77L+M1mUzZZOWbXNe/TYP+Q&#10;hWa1waCDqysWGNm4+g9XuuYOPMhwxEFnIGXNRaoBqynyV9Xcr5kVqRZsjrdDm/z/c8tvt3eO1BXO&#10;rqDEMI0zWiyr55/KPP96IsjEDjXWT1Dx3t65nvL4jOW20un4x0JIm7q6G7oq2kA4MotxcT46pYSj&#10;qBgdn+EbvWQvxtb58EmAJvFRUodDS71k2xsfOtW9SoylTPx6UHV1XSuViAgXcakc2TIcdGiL5EBt&#10;9BeoOt74NM/7cSMbQdGxj/dszCeBLnpJ2R0EQFkMmsU+dJWnV9gp0SX0VUjsIdY6SnEHR10Mxrkw&#10;YdxXrQxqRzOJyQ+GXcKvDFVI7cfwvW40EwnVg2H+94iDRYoKJgzGujbg3nJQPQ2RO/199V3NsfzQ&#10;LtsEnDTOyFlCtUMwOei2zFt+XeNEb5gPd8zhWuEC4qkIC/xIBU1JoX9Rsgb34y1+1Ee0o5SSBte0&#10;pP77hjlBifpscA/Oi5OTuNeJODn9OELCHUqWhxKz0ZeAAEGoY3bpGfWD2j+lA/2IF2Ueo6KIGY6x&#10;S8qD2xOXoTsfeJO4mM+TGu6yZeHG3Fsencc+R8Q+tI/M2R7WAffhFvYrzSav0N3pRksD800AWSfo&#10;v/S1nwDegQTP/mbFQ3NIJ62Xyzr7DQAA//8DAFBLAwQUAAYACAAAACEAdY1pWNkAAAAEAQAADwAA&#10;AGRycy9kb3ducmV2LnhtbEyPQU/CQBCF7yb+h82YeJOtDRSp3RI08WgixXgeukPb2J1tuguUf+94&#10;gtPL5L28902xnlyvTjSGzrOB51kCirj2tuPGwPfu4+kFVIjIFnvPZOBCAdbl/V2BufVn3tKpio2S&#10;Eg45GmhjHHKtQ92SwzDzA7F4Bz86jHKOjbYjnqXc9TpNkkw77FgWWhzovaX6tzo6A+5Q8WU119vP&#10;n83XskM7rbLwZszjw7R5BRVpitcw/OMLOpTCtPdHtkH1BpaSM7CQf8RMsxTUXnS+AF0W+ha+/AMA&#10;AP//AwBQSwECLQAUAAYACAAAACEAtoM4kv4AAADhAQAAEwAAAAAAAAAAAAAAAAAAAAAAW0NvbnRl&#10;bnRfVHlwZXNdLnhtbFBLAQItABQABgAIAAAAIQA4/SH/1gAAAJQBAAALAAAAAAAAAAAAAAAAAC8B&#10;AABfcmVscy8ucmVsc1BLAQItABQABgAIAAAAIQCl9TpgqAIAAKEFAAAOAAAAAAAAAAAAAAAAAC4C&#10;AABkcnMvZTJvRG9jLnhtbFBLAQItABQABgAIAAAAIQB1jWlY2QAAAAQBAAAPAAAAAAAAAAAAAAAA&#10;AAIFAABkcnMvZG93bnJldi54bWxQSwUGAAAAAAQABADzAAAACAYAAAAA&#10;" fillcolor="white [3201]" strokecolor="#5a5a5a [2109]" strokeweight="2pt">
                <v:textbox>
                  <w:txbxContent>
                    <w:p w:rsidR="007B1C55" w:rsidRDefault="007B1C55" w:rsidP="007B1C55">
                      <w:pPr>
                        <w:jc w:val="center"/>
                      </w:pPr>
                      <w:proofErr w:type="spellStart"/>
                      <w:r>
                        <w:t>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0789C" w:rsidRPr="0090789C">
        <w:t>V prospech účtu číslo ......./....</w:t>
      </w:r>
    </w:p>
    <w:p w:rsidR="0090789C" w:rsidRPr="00250B44" w:rsidRDefault="00FC48F6" w:rsidP="00A10121">
      <w:pPr>
        <w:jc w:val="both"/>
        <w:rPr>
          <w:b/>
        </w:rPr>
      </w:pPr>
      <w:r>
        <w:rPr>
          <w:b/>
        </w:rPr>
        <w:tab/>
      </w:r>
      <w:r w:rsidR="0090789C">
        <w:rPr>
          <w:b/>
        </w:rPr>
        <w:t>Prílohy :</w:t>
      </w:r>
    </w:p>
    <w:p w:rsidR="001572B8" w:rsidRPr="001572B8" w:rsidRDefault="00A10121" w:rsidP="00A10121">
      <w:pPr>
        <w:jc w:val="both"/>
      </w:pPr>
      <w:r>
        <w:rPr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954AFA" wp14:editId="026A2999">
                <wp:simplePos x="0" y="0"/>
                <wp:positionH relativeFrom="column">
                  <wp:posOffset>5079</wp:posOffset>
                </wp:positionH>
                <wp:positionV relativeFrom="paragraph">
                  <wp:posOffset>50800</wp:posOffset>
                </wp:positionV>
                <wp:extent cx="161925" cy="123825"/>
                <wp:effectExtent l="0" t="0" r="28575" b="2857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121" w:rsidRDefault="00A10121" w:rsidP="00A10121">
                            <w:pPr>
                              <w:jc w:val="center"/>
                            </w:pPr>
                            <w:proofErr w:type="spellStart"/>
                            <w:r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8" o:spid="_x0000_s1032" style="position:absolute;left:0;text-align:left;margin-left:.4pt;margin-top:4pt;width:12.75pt;height:9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ijZpQIAAJ8FAAAOAAAAZHJzL2Uyb0RvYy54bWysFNtO2zD0fdL+wfL7SFKgg6opqkBMkxhF&#10;g4ln17FphO3j2W6T7o/2sK/gx3bspKHqkCZNe7HP/X7O9KLVimyE8zWYkhZHOSXCcKhq81TSbw/X&#10;H84o8YGZiikwoqRb4enF7P27aWMnYgQrUJVwBI0YP2lsSVch2EmWeb4SmvkjsMIgU4LTLCDqnrLK&#10;sQata5WN8nycNeAq64AL75F61THpLNmXUvCwkNKLQFRJMbaQXpfeZXyz2ZRNnhyzq5r3YbB/iEKz&#10;2qDTwdQVC4ysXf2HKV1zBx5kOOKgM5Cy5iLlgNkU+UE29ytmRcoFi+PtUCb//8zy282dI3VVUmyU&#10;YRpbtFhWLz+Vefn1TM5ifRrrJyh2b+9cj3kEY7KtdDr+mAZpU023Q01FGwhHYjEuzkenlHBkFaPj&#10;M4TRSvaqbJ0PnwRoEoGSOmxZqiTb3PjQie5Eoi9l4utB1dV1rVRC4rCIS+XIhmGbQ1skA2qtv0DV&#10;0caned43G8k4Eh35eEfGeNLIRSspuj0HyItOs1iHLvMEha0SXUBfhcQKYq6j5Hcw1PlgnAsTxn3W&#10;yqB0VJMY/KDYBXygqELRK/WyUU2kmR4U8797HDSSVzBhUNa1AfeWgep58NzJ77Lvco7ph3bZprFJ&#10;iUXKEqotjpKDbse85dc1dvSG+XDHHC4Vrh8eirDARypoSgo9RMkK3I+36FEeZx25lDS4pCX139fM&#10;CUrUZ4NbcF6cnMStTsjJ6ccRIm6fs9znmLW+BByQAk+S5QmM8kHtQOlAP+I9mUevyGKGo++S8uB2&#10;yGXojgdeJC7m8ySGm2xZuDH3lkfjsc5xYh/aR+ZsP9YB9+EWdgvNJgfT3clGTQPzdQBZp9F/rWvf&#10;AbwCaTz7ixXPzD6epF7v6uw3AAAA//8DAFBLAwQUAAYACAAAACEAbUAZnNkAAAAEAQAADwAAAGRy&#10;cy9kb3ducmV2LnhtbEyPQU/CQBCF7yb8h82QeJOtqAVKtwRNPJpIJZyH7tA2dmeb7gLl3zue9DIv&#10;kzd575t8M7pOXWgIrWcDj7MEFHHlbcu1gf3X+8MSVIjIFjvPZOBGATbF5C7HzPor7+hSxlpJCIcM&#10;DTQx9pnWoWrIYZj5nli8kx8cRlmHWtsBrxLuOj1PklQ7bFkaGuzpraHquzw7A+5U8m31rHcfh+3n&#10;okU7rtLwasz9dNyuQUUa498x/OILOhTCdPRntkF1BoQ7ypR/xJynT6COoosX0EWu/8MXPwAAAP//&#10;AwBQSwECLQAUAAYACAAAACEAtoM4kv4AAADhAQAAEwAAAAAAAAAAAAAAAAAAAAAAW0NvbnRlbnRf&#10;VHlwZXNdLnhtbFBLAQItABQABgAIAAAAIQA4/SH/1gAAAJQBAAALAAAAAAAAAAAAAAAAAC8BAABf&#10;cmVscy8ucmVsc1BLAQItABQABgAIAAAAIQCHkijZpQIAAJ8FAAAOAAAAAAAAAAAAAAAAAC4CAABk&#10;cnMvZTJvRG9jLnhtbFBLAQItABQABgAIAAAAIQBtQBmc2QAAAAQBAAAPAAAAAAAAAAAAAAAAAP8E&#10;AABkcnMvZG93bnJldi54bWxQSwUGAAAAAAQABADzAAAABQYAAAAA&#10;" fillcolor="white [3201]" strokecolor="#5a5a5a [2109]" strokeweight="2pt">
                <v:textbox>
                  <w:txbxContent>
                    <w:p w:rsidR="00A10121" w:rsidRDefault="00A10121" w:rsidP="00A10121">
                      <w:pPr>
                        <w:jc w:val="center"/>
                      </w:pPr>
                      <w:proofErr w:type="spellStart"/>
                      <w:r>
                        <w:t>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1572B8">
        <w:rPr>
          <w:b/>
        </w:rPr>
        <w:tab/>
      </w:r>
      <w:r w:rsidR="001572B8" w:rsidRPr="001572B8">
        <w:t>Kópia technického preukazu</w:t>
      </w:r>
      <w:r w:rsidR="00E06278">
        <w:tab/>
      </w:r>
      <w:r w:rsidR="00E06278">
        <w:tab/>
      </w:r>
      <w:r w:rsidR="00E06278">
        <w:tab/>
      </w:r>
      <w:r w:rsidR="00E06278">
        <w:tab/>
      </w:r>
      <w:r w:rsidR="00E06278">
        <w:tab/>
        <w:t>............................................</w:t>
      </w:r>
    </w:p>
    <w:p w:rsidR="00254998" w:rsidRDefault="00A10121" w:rsidP="00E06278">
      <w:pPr>
        <w:jc w:val="both"/>
      </w:pPr>
      <w:r>
        <w:rPr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C841AE" wp14:editId="298CB788">
                <wp:simplePos x="0" y="0"/>
                <wp:positionH relativeFrom="column">
                  <wp:posOffset>5079</wp:posOffset>
                </wp:positionH>
                <wp:positionV relativeFrom="paragraph">
                  <wp:posOffset>50800</wp:posOffset>
                </wp:positionV>
                <wp:extent cx="161925" cy="123825"/>
                <wp:effectExtent l="0" t="0" r="28575" b="2857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121" w:rsidRDefault="00A10121" w:rsidP="00A10121">
                            <w:pPr>
                              <w:jc w:val="center"/>
                            </w:pPr>
                            <w:proofErr w:type="spellStart"/>
                            <w:r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9" o:spid="_x0000_s1033" style="position:absolute;left:0;text-align:left;margin-left:.4pt;margin-top:4pt;width:12.75pt;height:9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uIqAIAAJ8FAAAOAAAAZHJzL2Uyb0RvYy54bWysVN1O2zAUvp+0d7B8P5IUKLQiRRWIaRKj&#10;aDBx7To2jbB9PNtt0r0RF3sKXmzHThoqhjRp2k1y/v/8nXN23mpFNsL5GkxJi4OcEmE4VLV5LOn3&#10;+6tPp5T4wEzFFBhR0q3w9Hz28cNZY6diBCtQlXAEgxg/bWxJVyHYaZZ5vhKa+QOwwqBSgtMsIOse&#10;s8qxBqNrlY3yfJw14CrrgAvvUXrZKeksxZdS8LCQ0otAVEmxtpC+Ln2X8ZvNztj00TG7qnlfBvuH&#10;KjSrDSYdQl2ywMja1X+E0jV34EGGAw46AylrLlIP2E2Rv+nmbsWsSL3gcLwdxuT/X1h+s7l1pK5K&#10;OqHEMI1PtFhWL8/KvPx6IpM4n8b6KZrd2VvXcx7J2GwrnY5/bIO0aabbYaaiDYSjsBgXk9ExJRxV&#10;xejwFGmMkr06W+fDZwGaRKKkDp8sTZJtrn3oTHcmMZcy8etB1dVVrVRiIljEhXJkw/CZQ1ukAGqt&#10;v0LVycbHed4/NooREp34cCfGehLkYpRU3V4C1MWkWZxD13miwlaJrqBvQuIEsddRyjsE6nIwzoUJ&#10;475rZdA6ukksfnDsCn7jqELRO/W20U0kTA+O+d8zDh4pK5gwOOvagHsvQPU0ZO7sd913Pcf2Q7ts&#10;E2xOYo1RsoRqi1By0O2Yt/yqxhe9Zj7cModLheuHhyIs8CMVNCWFnqJkBe7ne/Joj1hHLSUNLmlJ&#10;/Y81c4IS9cXgFkyKo6O41Yk5Oj4ZIeP2Nct9jVnrC0CAFHiSLE9ktA9qR0oH+gHvyTxmRRUzHHOX&#10;lAe3Yy5CdzzwInExnycz3GTLwrW5szwGj3OOiL1vH5izPawD7sMN7BaaTd+gu7ONngbm6wCyTtB/&#10;nWv/AngFEjz7ixXPzD6frF7v6uw3AAAA//8DAFBLAwQUAAYACAAAACEAbUAZnNkAAAAEAQAADwAA&#10;AGRycy9kb3ducmV2LnhtbEyPQU/CQBCF7yb8h82QeJOtqAVKtwRNPJpIJZyH7tA2dmeb7gLl3zue&#10;9DIvkzd575t8M7pOXWgIrWcDj7MEFHHlbcu1gf3X+8MSVIjIFjvPZOBGATbF5C7HzPor7+hSxlpJ&#10;CIcMDTQx9pnWoWrIYZj5nli8kx8cRlmHWtsBrxLuOj1PklQ7bFkaGuzpraHquzw7A+5U8m31rHcf&#10;h+3nokU7rtLwasz9dNyuQUUa498x/OILOhTCdPRntkF1BoQ7ypR/xJynT6COoosX0EWu/8MXPwAA&#10;AP//AwBQSwECLQAUAAYACAAAACEAtoM4kv4AAADhAQAAEwAAAAAAAAAAAAAAAAAAAAAAW0NvbnRl&#10;bnRfVHlwZXNdLnhtbFBLAQItABQABgAIAAAAIQA4/SH/1gAAAJQBAAALAAAAAAAAAAAAAAAAAC8B&#10;AABfcmVscy8ucmVsc1BLAQItABQABgAIAAAAIQCgnzuIqAIAAJ8FAAAOAAAAAAAAAAAAAAAAAC4C&#10;AABkcnMvZTJvRG9jLnhtbFBLAQItABQABgAIAAAAIQBtQBmc2QAAAAQBAAAPAAAAAAAAAAAAAAAA&#10;AAIFAABkcnMvZG93bnJldi54bWxQSwUGAAAAAAQABADzAAAACAYAAAAA&#10;" fillcolor="white [3201]" strokecolor="#5a5a5a [2109]" strokeweight="2pt">
                <v:textbox>
                  <w:txbxContent>
                    <w:p w:rsidR="00A10121" w:rsidRDefault="00A10121" w:rsidP="00A10121">
                      <w:pPr>
                        <w:jc w:val="center"/>
                      </w:pPr>
                      <w:proofErr w:type="spellStart"/>
                      <w:r>
                        <w:t>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1572B8">
        <w:rPr>
          <w:b/>
        </w:rPr>
        <w:tab/>
      </w:r>
      <w:r w:rsidR="001572B8" w:rsidRPr="001572B8">
        <w:t>Potvrdenie o vyradení vozidla</w:t>
      </w:r>
      <w:r w:rsidR="00E06278">
        <w:tab/>
      </w:r>
      <w:r w:rsidR="00E06278">
        <w:tab/>
      </w:r>
      <w:r w:rsidR="00E06278">
        <w:tab/>
      </w:r>
      <w:r w:rsidR="00E06278">
        <w:tab/>
      </w:r>
      <w:r w:rsidR="00E06278">
        <w:tab/>
      </w:r>
      <w:r w:rsidR="00E06278">
        <w:tab/>
        <w:t>Podpis/pečiatk</w:t>
      </w:r>
      <w:r>
        <w:rPr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9B80C" wp14:editId="70C65D74">
                <wp:simplePos x="0" y="0"/>
                <wp:positionH relativeFrom="column">
                  <wp:posOffset>5079</wp:posOffset>
                </wp:positionH>
                <wp:positionV relativeFrom="paragraph">
                  <wp:posOffset>50800</wp:posOffset>
                </wp:positionV>
                <wp:extent cx="161925" cy="12382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121" w:rsidRDefault="00A10121" w:rsidP="00A10121">
                            <w:pPr>
                              <w:jc w:val="center"/>
                            </w:pPr>
                            <w:proofErr w:type="spellStart"/>
                            <w:r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" o:spid="_x0000_s1034" style="position:absolute;left:0;text-align:left;margin-left:.4pt;margin-top:4pt;width:12.75pt;height: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fEpwIAAJ8FAAAOAAAAZHJzL2Uyb0RvYy54bWysVN1O2zAUvp+0d7B8P/IDdFCRogrENIlR&#10;NJi4dh2bRtg+nu026d5oF3sKXmzHThoqhjRp2k1y/v/8nXN23mlFNsL5BkxFi4OcEmE41I15rOi3&#10;+6sPJ5T4wEzNFBhR0a3w9Hz2/t1Za6eihBWoWjiCQYyftraiqxDsNMs8XwnN/AFYYVApwWkWkHWP&#10;We1Yi9G1yso8n2QtuNo64MJ7lF72SjpL8aUUPCyk9CIQVVGsLaSvS99l/GazMzZ9dMyuGj6Uwf6h&#10;Cs0ag0nHUJcsMLJ2zR+hdMMdeJDhgIPOQMqGi9QDdlPkr7q5WzErUi84HG/HMfn/F5bfbG4daeqK&#10;lpQYpvGJFsv6+acyz7+eSBnn01o/RbM7e+sGziMZm+2k0/GPbZAuzXQ7zlR0gXAUFpPitDymhKOq&#10;KA9PkMYo2YuzdT58EqBJJCrq8MnSJNnm2ofedGcScykTvx5UU181SiUmgkVcKEc2DJ85dEUKoNb6&#10;C9S9bHKc58Njoxgh0YsPd2KsJ0EuRknV7SVAXUyaxTn0nScqbJXoC/oqJE4Qey1T3jFQn4NxLkyY&#10;DF0rg9bRTWLxo2Nf8CtHFYrBabCNbiJhenTM/55x9EhZwYTRWTcG3FsB6qcxc2+/677vObYfumWX&#10;YHMSa4ySJdRbhJKDfse85VcNvug18+GWOVwqXD88FGGBH6mgrSgMFCUrcD/ekkd7xDpqKWlxSSvq&#10;v6+ZE5Sozwa34LQ4OopbnZij448lMm5fs9zXmLW+AARIgSfJ8kRG+6B2pHSgH/CezGNWVDHDMXdF&#10;eXA75iL0xwMvEhfzeTLDTbYsXJs7y2PwOOeI2PvugTk7wDrgPtzAbqHZ9BW6e9voaWC+DiCbBP2X&#10;uQ4vgFcgwXO4WPHM7PPJ6uWuzn4DAAD//wMAUEsDBBQABgAIAAAAIQBtQBmc2QAAAAQBAAAPAAAA&#10;ZHJzL2Rvd25yZXYueG1sTI9BT8JAEIXvJvyHzZB4k62oBUq3BE08mkglnIfu0DZ2Z5vuAuXfO570&#10;Mi+TN3nvm3wzuk5daAitZwOPswQUceVty7WB/df7wxJUiMgWO89k4EYBNsXkLsfM+ivv6FLGWkkI&#10;hwwNNDH2mdahashhmPmeWLyTHxxGWYda2wGvEu46PU+SVDtsWRoa7Omtoeq7PDsD7lTybfWsdx+H&#10;7eeiRTuu0vBqzP103K5BRRrj3zH84gs6FMJ09Ge2QXUGhDvKlH/EnKdPoI6iixfQRa7/wxc/AAAA&#10;//8DAFBLAQItABQABgAIAAAAIQC2gziS/gAAAOEBAAATAAAAAAAAAAAAAAAAAAAAAABbQ29udGVu&#10;dF9UeXBlc10ueG1sUEsBAi0AFAAGAAgAAAAhADj9If/WAAAAlAEAAAsAAAAAAAAAAAAAAAAALwEA&#10;AF9yZWxzLy5yZWxzUEsBAi0AFAAGAAgAAAAhAKlqt8SnAgAAnwUAAA4AAAAAAAAAAAAAAAAALgIA&#10;AGRycy9lMm9Eb2MueG1sUEsBAi0AFAAGAAgAAAAhAG1AGZzZAAAABAEAAA8AAAAAAAAAAAAAAAAA&#10;AQUAAGRycy9kb3ducmV2LnhtbFBLBQYAAAAABAAEAPMAAAAHBgAAAAA=&#10;" fillcolor="white [3201]" strokecolor="#5a5a5a [2109]" strokeweight="2pt">
                <v:textbox>
                  <w:txbxContent>
                    <w:p w:rsidR="00A10121" w:rsidRDefault="00A10121" w:rsidP="00A10121">
                      <w:pPr>
                        <w:jc w:val="center"/>
                      </w:pPr>
                      <w:proofErr w:type="spellStart"/>
                      <w:r>
                        <w:t>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E06278">
        <w:t>a</w:t>
      </w:r>
    </w:p>
    <w:sectPr w:rsidR="00254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41626"/>
    <w:multiLevelType w:val="hybridMultilevel"/>
    <w:tmpl w:val="A1047DF6"/>
    <w:lvl w:ilvl="0" w:tplc="2BACB028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03"/>
    <w:rsid w:val="00022A2B"/>
    <w:rsid w:val="001572B8"/>
    <w:rsid w:val="00250B44"/>
    <w:rsid w:val="00254998"/>
    <w:rsid w:val="00325103"/>
    <w:rsid w:val="007156DF"/>
    <w:rsid w:val="007B1C55"/>
    <w:rsid w:val="0090789C"/>
    <w:rsid w:val="00A10121"/>
    <w:rsid w:val="00B11E7F"/>
    <w:rsid w:val="00E06278"/>
    <w:rsid w:val="00FC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78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7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Lenocka</dc:creator>
  <cp:keywords/>
  <dc:description/>
  <cp:lastModifiedBy>Lenocka</cp:lastModifiedBy>
  <cp:revision>9</cp:revision>
  <dcterms:created xsi:type="dcterms:W3CDTF">2013-11-18T13:14:00Z</dcterms:created>
  <dcterms:modified xsi:type="dcterms:W3CDTF">2013-11-18T13:53:00Z</dcterms:modified>
</cp:coreProperties>
</file>